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66EE3" w14:textId="77777777" w:rsidR="0061772C" w:rsidRDefault="00783C91">
      <w:pPr>
        <w:rPr>
          <w:rFonts w:ascii="Arial" w:hAnsi="Arial" w:cs="Arial"/>
          <w:sz w:val="24"/>
          <w:szCs w:val="24"/>
        </w:rPr>
      </w:pPr>
      <w:r w:rsidRPr="00CD2B93">
        <w:rPr>
          <w:rFonts w:ascii="Arial" w:hAnsi="Arial" w:cs="Arial"/>
          <w:sz w:val="24"/>
          <w:szCs w:val="24"/>
        </w:rPr>
        <w:t xml:space="preserve">Aan het einde van deze module </w:t>
      </w:r>
      <w:r w:rsidR="009C1B8D">
        <w:rPr>
          <w:rFonts w:ascii="Arial" w:hAnsi="Arial" w:cs="Arial"/>
          <w:sz w:val="24"/>
          <w:szCs w:val="24"/>
        </w:rPr>
        <w:t xml:space="preserve">moet er een gezamenlijk logboekverslag ingeleverd worden. Hiervoor wordt een cijfer gegeven. </w:t>
      </w:r>
    </w:p>
    <w:p w14:paraId="3345A0F7" w14:textId="77777777" w:rsidR="0061772C" w:rsidRDefault="009C1B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Hieronder staat hoe een logboekverslag gemaakt moet worde</w:t>
      </w:r>
      <w:r w:rsidR="00415326">
        <w:rPr>
          <w:rFonts w:ascii="Arial" w:hAnsi="Arial" w:cs="Arial"/>
          <w:sz w:val="24"/>
          <w:szCs w:val="24"/>
        </w:rPr>
        <w:t xml:space="preserve">n.  </w:t>
      </w:r>
    </w:p>
    <w:p w14:paraId="4A5EFAD7" w14:textId="6858D739" w:rsidR="00005E0D" w:rsidRPr="00CD2B93" w:rsidRDefault="004153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Daaronder staat waar het logboekverslag aan moet voldoen als jullie het gaan inleveren</w:t>
      </w:r>
      <w:r w:rsidR="006E651F">
        <w:rPr>
          <w:rFonts w:ascii="Arial" w:hAnsi="Arial" w:cs="Arial"/>
          <w:sz w:val="24"/>
          <w:szCs w:val="24"/>
        </w:rPr>
        <w:t xml:space="preserve">. </w:t>
      </w:r>
    </w:p>
    <w:p w14:paraId="2774DCCC" w14:textId="77777777" w:rsidR="009A4C3F" w:rsidRDefault="009A4C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bookmarkStart w:id="0" w:name="_GoBack"/>
      <w:bookmarkEnd w:id="0"/>
    </w:p>
    <w:p w14:paraId="1E30C3F2" w14:textId="623F0A23" w:rsidR="00005E0D" w:rsidRPr="00AD2854" w:rsidRDefault="00005E0D">
      <w:pPr>
        <w:rPr>
          <w:rFonts w:ascii="Arial" w:hAnsi="Arial" w:cs="Arial"/>
          <w:b/>
          <w:sz w:val="24"/>
          <w:szCs w:val="24"/>
        </w:rPr>
      </w:pPr>
      <w:r w:rsidRPr="00AD2854">
        <w:rPr>
          <w:rFonts w:ascii="Arial" w:hAnsi="Arial" w:cs="Arial"/>
          <w:b/>
          <w:sz w:val="24"/>
          <w:szCs w:val="24"/>
        </w:rPr>
        <w:lastRenderedPageBreak/>
        <w:t>Hoe moet er een logboekverslag gemaakt worden?</w:t>
      </w:r>
    </w:p>
    <w:p w14:paraId="717D04A8" w14:textId="77777777" w:rsidR="006E651F" w:rsidRDefault="00005E0D" w:rsidP="006E651F">
      <w:pPr>
        <w:pStyle w:val="psostandaard"/>
        <w:rPr>
          <w:rFonts w:ascii="Arial" w:hAnsi="Arial" w:cs="Arial"/>
          <w:sz w:val="24"/>
          <w:szCs w:val="24"/>
        </w:rPr>
      </w:pPr>
      <w:r w:rsidRPr="00CD2B93">
        <w:rPr>
          <w:rFonts w:ascii="Arial" w:hAnsi="Arial" w:cs="Arial"/>
          <w:sz w:val="24"/>
          <w:szCs w:val="24"/>
        </w:rPr>
        <w:t>Vul na blokuur het logboek in!</w:t>
      </w:r>
    </w:p>
    <w:p w14:paraId="248E15EA" w14:textId="49F5B066" w:rsidR="00005E0D" w:rsidRPr="00CD2B93" w:rsidRDefault="00005E0D" w:rsidP="006E651F">
      <w:pPr>
        <w:pStyle w:val="psostandaard"/>
        <w:rPr>
          <w:rFonts w:ascii="Arial" w:hAnsi="Arial" w:cs="Arial"/>
          <w:sz w:val="24"/>
          <w:szCs w:val="24"/>
        </w:rPr>
      </w:pPr>
      <w:r w:rsidRPr="00CD2B93">
        <w:rPr>
          <w:rFonts w:ascii="Arial" w:hAnsi="Arial" w:cs="Arial"/>
          <w:sz w:val="24"/>
          <w:szCs w:val="24"/>
        </w:rPr>
        <w:t>N</w:t>
      </w:r>
      <w:r w:rsidRPr="00CD2B93">
        <w:rPr>
          <w:rFonts w:ascii="Arial" w:hAnsi="Arial" w:cs="Arial"/>
          <w:sz w:val="24"/>
          <w:szCs w:val="24"/>
        </w:rPr>
        <w:t>aam</w:t>
      </w:r>
      <w:r>
        <w:rPr>
          <w:rFonts w:ascii="Arial" w:hAnsi="Arial" w:cs="Arial"/>
          <w:sz w:val="24"/>
          <w:szCs w:val="24"/>
        </w:rPr>
        <w:t xml:space="preserve"> </w:t>
      </w:r>
      <w:r w:rsidRPr="00CD2B93">
        <w:rPr>
          <w:rFonts w:ascii="Arial" w:hAnsi="Arial" w:cs="Arial"/>
          <w:sz w:val="24"/>
          <w:szCs w:val="24"/>
        </w:rPr>
        <w:t>restaurant</w:t>
      </w:r>
      <w:r>
        <w:rPr>
          <w:rFonts w:ascii="Arial" w:hAnsi="Arial" w:cs="Arial"/>
          <w:sz w:val="24"/>
          <w:szCs w:val="24"/>
        </w:rPr>
        <w:t xml:space="preserve">: </w:t>
      </w:r>
      <w:r w:rsidRPr="00CD2B93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….</w:t>
      </w:r>
    </w:p>
    <w:p w14:paraId="59126D91" w14:textId="77777777" w:rsidR="00AD2854" w:rsidRDefault="00AD2854" w:rsidP="00005E0D">
      <w:pPr>
        <w:pStyle w:val="psostandaard"/>
        <w:spacing w:line="380" w:lineRule="atLeast"/>
        <w:rPr>
          <w:rFonts w:ascii="Arial" w:hAnsi="Arial" w:cs="Arial"/>
          <w:sz w:val="24"/>
          <w:szCs w:val="24"/>
        </w:rPr>
      </w:pPr>
    </w:p>
    <w:p w14:paraId="79EB7BBC" w14:textId="35675AC8" w:rsidR="00005E0D" w:rsidRPr="00CD2B93" w:rsidRDefault="00005E0D" w:rsidP="00005E0D">
      <w:pPr>
        <w:pStyle w:val="psostandaard"/>
        <w:spacing w:line="380" w:lineRule="atLeast"/>
        <w:rPr>
          <w:rFonts w:ascii="Arial" w:hAnsi="Arial" w:cs="Arial"/>
          <w:sz w:val="24"/>
          <w:szCs w:val="24"/>
        </w:rPr>
      </w:pPr>
      <w:r w:rsidRPr="00CD2B93">
        <w:rPr>
          <w:rFonts w:ascii="Arial" w:hAnsi="Arial" w:cs="Arial"/>
          <w:sz w:val="24"/>
          <w:szCs w:val="24"/>
        </w:rPr>
        <w:t>Klas:………………………………</w:t>
      </w:r>
    </w:p>
    <w:p w14:paraId="56C1FDA6" w14:textId="77777777" w:rsidR="00005E0D" w:rsidRDefault="00005E0D" w:rsidP="00005E0D">
      <w:pPr>
        <w:pStyle w:val="psostandaard"/>
        <w:rPr>
          <w:rFonts w:ascii="Arial" w:hAnsi="Arial" w:cs="Arial"/>
          <w:sz w:val="24"/>
          <w:szCs w:val="24"/>
        </w:rPr>
      </w:pPr>
    </w:p>
    <w:p w14:paraId="6CC8A0D5" w14:textId="6E448C29" w:rsidR="00005E0D" w:rsidRPr="00CD2B93" w:rsidRDefault="00005E0D" w:rsidP="00005E0D">
      <w:pPr>
        <w:pStyle w:val="psostandaard"/>
        <w:rPr>
          <w:rFonts w:ascii="Arial" w:hAnsi="Arial" w:cs="Arial"/>
          <w:sz w:val="24"/>
          <w:szCs w:val="24"/>
        </w:rPr>
      </w:pPr>
      <w:r w:rsidRPr="00CD2B93">
        <w:rPr>
          <w:rFonts w:ascii="Arial" w:hAnsi="Arial" w:cs="Arial"/>
          <w:sz w:val="24"/>
          <w:szCs w:val="24"/>
        </w:rPr>
        <w:t>Datum: ……………………….</w:t>
      </w:r>
    </w:p>
    <w:p w14:paraId="2CF9B768" w14:textId="77777777" w:rsidR="00005E0D" w:rsidRDefault="00005E0D" w:rsidP="00005E0D">
      <w:pPr>
        <w:pStyle w:val="psostandaard"/>
        <w:rPr>
          <w:rFonts w:ascii="Arial" w:hAnsi="Arial" w:cs="Arial"/>
          <w:sz w:val="24"/>
          <w:szCs w:val="24"/>
        </w:rPr>
      </w:pPr>
    </w:p>
    <w:p w14:paraId="67CF031D" w14:textId="67861696" w:rsidR="00005E0D" w:rsidRPr="00CD2B93" w:rsidRDefault="00005E0D" w:rsidP="00005E0D">
      <w:pPr>
        <w:pStyle w:val="psostandaard"/>
        <w:rPr>
          <w:rFonts w:ascii="Arial" w:hAnsi="Arial" w:cs="Arial"/>
          <w:sz w:val="24"/>
          <w:szCs w:val="24"/>
        </w:rPr>
      </w:pPr>
      <w:r w:rsidRPr="00CD2B93">
        <w:rPr>
          <w:rFonts w:ascii="Arial" w:hAnsi="Arial" w:cs="Arial"/>
          <w:sz w:val="24"/>
          <w:szCs w:val="24"/>
        </w:rPr>
        <w:t>Wie maakt de aantekeningen</w:t>
      </w:r>
      <w:r>
        <w:rPr>
          <w:rFonts w:ascii="Arial" w:hAnsi="Arial" w:cs="Arial"/>
          <w:sz w:val="24"/>
          <w:szCs w:val="24"/>
        </w:rPr>
        <w:t>?:</w:t>
      </w:r>
      <w:r w:rsidRPr="00CD2B93">
        <w:rPr>
          <w:rFonts w:ascii="Arial" w:hAnsi="Arial" w:cs="Arial"/>
          <w:sz w:val="24"/>
          <w:szCs w:val="24"/>
        </w:rPr>
        <w:t>……………………………………</w:t>
      </w:r>
    </w:p>
    <w:tbl>
      <w:tblPr>
        <w:tblpPr w:leftFromText="141" w:rightFromText="141" w:vertAnchor="text" w:horzAnchor="margin" w:tblpY="205"/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6"/>
        <w:gridCol w:w="4398"/>
      </w:tblGrid>
      <w:tr w:rsidR="00AD2854" w:rsidRPr="00CD2B93" w14:paraId="5D3DD1F2" w14:textId="77777777" w:rsidTr="006E651F">
        <w:trPr>
          <w:trHeight w:val="72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B9F9" w14:textId="77777777" w:rsidR="00AD2854" w:rsidRPr="00CD2B93" w:rsidRDefault="00AD2854" w:rsidP="006E651F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  <w:r w:rsidRPr="00CD2B93">
              <w:rPr>
                <w:rFonts w:ascii="Arial" w:hAnsi="Arial" w:cs="Arial"/>
                <w:sz w:val="24"/>
                <w:szCs w:val="24"/>
              </w:rPr>
              <w:t>Bij het overleg hebben wij  wel/ niet gehouden aan de gespreksregels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4B4B" w14:textId="77777777" w:rsidR="00AD2854" w:rsidRPr="00CD2B93" w:rsidRDefault="00AD2854" w:rsidP="006E651F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  <w:p w14:paraId="46EC3AD0" w14:textId="77777777" w:rsidR="00AD2854" w:rsidRPr="00CD2B93" w:rsidRDefault="00AD2854" w:rsidP="006E651F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  <w:p w14:paraId="6F990ABC" w14:textId="77777777" w:rsidR="00AD2854" w:rsidRPr="00CD2B93" w:rsidRDefault="00AD2854" w:rsidP="006E651F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854" w:rsidRPr="00CD2B93" w14:paraId="773AFE91" w14:textId="77777777" w:rsidTr="006E651F">
        <w:trPr>
          <w:trHeight w:val="709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104D" w14:textId="57A39D26" w:rsidR="00AD2854" w:rsidRPr="00CD2B93" w:rsidRDefault="00AD2854" w:rsidP="006E651F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  <w:r w:rsidRPr="00CD2B93">
              <w:rPr>
                <w:rFonts w:ascii="Arial" w:hAnsi="Arial" w:cs="Arial"/>
                <w:sz w:val="24"/>
                <w:szCs w:val="24"/>
              </w:rPr>
              <w:t>Het samenwerken ging</w:t>
            </w:r>
            <w:r w:rsidR="006E651F">
              <w:rPr>
                <w:rFonts w:ascii="Arial" w:hAnsi="Arial" w:cs="Arial"/>
                <w:sz w:val="24"/>
                <w:szCs w:val="24"/>
              </w:rPr>
              <w:t>………..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1638" w14:textId="77777777" w:rsidR="00AD2854" w:rsidRPr="00CD2B93" w:rsidRDefault="00AD2854" w:rsidP="006E651F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  <w:p w14:paraId="2B331752" w14:textId="77777777" w:rsidR="00AD2854" w:rsidRPr="00CD2B93" w:rsidRDefault="00AD2854" w:rsidP="006E651F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  <w:p w14:paraId="6212685F" w14:textId="77777777" w:rsidR="00AD2854" w:rsidRPr="00CD2B93" w:rsidRDefault="00AD2854" w:rsidP="006E651F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854" w:rsidRPr="00CD2B93" w14:paraId="1ED8A174" w14:textId="77777777" w:rsidTr="006E651F">
        <w:trPr>
          <w:trHeight w:val="72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FCC2" w14:textId="77777777" w:rsidR="00AD2854" w:rsidRPr="00CD2B93" w:rsidRDefault="00AD2854" w:rsidP="006E651F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  <w:r w:rsidRPr="00CD2B93">
              <w:rPr>
                <w:rFonts w:ascii="Arial" w:hAnsi="Arial" w:cs="Arial"/>
                <w:sz w:val="24"/>
                <w:szCs w:val="24"/>
              </w:rPr>
              <w:t>Het resultaat is………………</w:t>
            </w:r>
          </w:p>
          <w:p w14:paraId="4AA17086" w14:textId="77777777" w:rsidR="00AD2854" w:rsidRPr="00CD2B93" w:rsidRDefault="00AD2854" w:rsidP="006E651F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9A8D" w14:textId="77777777" w:rsidR="00AD2854" w:rsidRPr="00CD2B93" w:rsidRDefault="00AD2854" w:rsidP="006E651F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  <w:p w14:paraId="3143CCD8" w14:textId="77777777" w:rsidR="00AD2854" w:rsidRPr="00CD2B93" w:rsidRDefault="00AD2854" w:rsidP="006E651F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  <w:p w14:paraId="11164819" w14:textId="77777777" w:rsidR="00AD2854" w:rsidRPr="00CD2B93" w:rsidRDefault="00AD2854" w:rsidP="006E651F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854" w:rsidRPr="00CD2B93" w14:paraId="2B9AAEA0" w14:textId="77777777" w:rsidTr="006E651F">
        <w:trPr>
          <w:trHeight w:val="72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A5B8" w14:textId="77777777" w:rsidR="00AD2854" w:rsidRPr="00CD2B93" w:rsidRDefault="00AD2854" w:rsidP="006E651F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  <w:r w:rsidRPr="00CD2B93">
              <w:rPr>
                <w:rFonts w:ascii="Arial" w:hAnsi="Arial" w:cs="Arial"/>
                <w:sz w:val="24"/>
                <w:szCs w:val="24"/>
              </w:rPr>
              <w:t>Onze werkhouding was………</w:t>
            </w:r>
          </w:p>
          <w:p w14:paraId="35008818" w14:textId="77777777" w:rsidR="00AD2854" w:rsidRPr="00CD2B93" w:rsidRDefault="00AD2854" w:rsidP="006E651F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  <w:r w:rsidRPr="00CD2B93">
              <w:rPr>
                <w:rFonts w:ascii="Arial" w:hAnsi="Arial" w:cs="Arial"/>
                <w:sz w:val="24"/>
                <w:szCs w:val="24"/>
              </w:rPr>
              <w:t>(heeft iedereen meegewerkt en zich gehouden aan de opdrachten?)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CB1F" w14:textId="77777777" w:rsidR="00AD2854" w:rsidRPr="00CD2B93" w:rsidRDefault="00AD2854" w:rsidP="006E651F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  <w:p w14:paraId="588A4C43" w14:textId="77777777" w:rsidR="00AD2854" w:rsidRPr="00CD2B93" w:rsidRDefault="00AD2854" w:rsidP="006E651F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  <w:p w14:paraId="4C9C84AD" w14:textId="77777777" w:rsidR="00AD2854" w:rsidRPr="00CD2B93" w:rsidRDefault="00AD2854" w:rsidP="006E651F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854" w:rsidRPr="00CD2B93" w14:paraId="7B016AA3" w14:textId="77777777" w:rsidTr="006E651F">
        <w:trPr>
          <w:trHeight w:val="949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F86E" w14:textId="77777777" w:rsidR="00AD2854" w:rsidRPr="00CD2B93" w:rsidRDefault="00AD2854" w:rsidP="006E651F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  <w:r w:rsidRPr="00CD2B93">
              <w:rPr>
                <w:rFonts w:ascii="Arial" w:hAnsi="Arial" w:cs="Arial"/>
                <w:sz w:val="24"/>
                <w:szCs w:val="24"/>
              </w:rPr>
              <w:t>Wij kunnen verbeteren ………</w:t>
            </w:r>
          </w:p>
          <w:p w14:paraId="2D2C78AB" w14:textId="77777777" w:rsidR="00AD2854" w:rsidRPr="00CD2B93" w:rsidRDefault="00AD2854" w:rsidP="006E651F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  <w:p w14:paraId="1E1DF065" w14:textId="77777777" w:rsidR="00AD2854" w:rsidRPr="00CD2B93" w:rsidRDefault="00AD2854" w:rsidP="006E651F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  <w:p w14:paraId="7D9C15F9" w14:textId="77777777" w:rsidR="00AD2854" w:rsidRPr="00CD2B93" w:rsidRDefault="00AD2854" w:rsidP="006E651F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F601" w14:textId="77777777" w:rsidR="00AD2854" w:rsidRPr="00CD2B93" w:rsidRDefault="00AD2854" w:rsidP="006E651F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854" w:rsidRPr="00CD2B93" w14:paraId="30C77FF9" w14:textId="77777777" w:rsidTr="006E651F">
        <w:trPr>
          <w:trHeight w:val="961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ED19" w14:textId="77777777" w:rsidR="00AD2854" w:rsidRPr="00CD2B93" w:rsidRDefault="00AD2854" w:rsidP="006E651F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  <w:r w:rsidRPr="00CD2B93">
              <w:rPr>
                <w:rFonts w:ascii="Arial" w:hAnsi="Arial" w:cs="Arial"/>
                <w:sz w:val="24"/>
                <w:szCs w:val="24"/>
              </w:rPr>
              <w:t>Wij hebben gedaan:</w:t>
            </w:r>
          </w:p>
          <w:p w14:paraId="3AE8918D" w14:textId="77777777" w:rsidR="00AD2854" w:rsidRPr="00CD2B93" w:rsidRDefault="00AD2854" w:rsidP="006E651F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  <w:p w14:paraId="0724B448" w14:textId="77777777" w:rsidR="00AD2854" w:rsidRPr="00CD2B93" w:rsidRDefault="00AD2854" w:rsidP="006E651F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  <w:p w14:paraId="2624D8CB" w14:textId="77777777" w:rsidR="00AD2854" w:rsidRPr="00CD2B93" w:rsidRDefault="00AD2854" w:rsidP="006E651F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A4C8" w14:textId="77777777" w:rsidR="00AD2854" w:rsidRPr="00CD2B93" w:rsidRDefault="00AD2854" w:rsidP="006E651F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854" w:rsidRPr="00CD2B93" w14:paraId="2D1C528D" w14:textId="77777777" w:rsidTr="006E651F">
        <w:trPr>
          <w:trHeight w:val="1429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3BE9" w14:textId="77777777" w:rsidR="00AD2854" w:rsidRPr="00CD2B93" w:rsidRDefault="00AD2854" w:rsidP="006E651F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  <w:r w:rsidRPr="00CD2B93">
              <w:rPr>
                <w:rFonts w:ascii="Arial" w:hAnsi="Arial" w:cs="Arial"/>
                <w:sz w:val="24"/>
                <w:szCs w:val="24"/>
              </w:rPr>
              <w:t>De volgende afspraken zijn gemaakt voor de volgende keer</w:t>
            </w:r>
          </w:p>
          <w:p w14:paraId="42584C49" w14:textId="63BCDF7E" w:rsidR="00AD2854" w:rsidRPr="00CD2B93" w:rsidRDefault="00AD2854" w:rsidP="006E651F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  <w:r w:rsidRPr="00CD2B93">
              <w:rPr>
                <w:rFonts w:ascii="Arial" w:hAnsi="Arial" w:cs="Arial"/>
                <w:sz w:val="24"/>
                <w:szCs w:val="24"/>
              </w:rPr>
              <w:t>(wat gaan wij de volgende keer</w:t>
            </w:r>
            <w:r w:rsidR="006E651F">
              <w:rPr>
                <w:rFonts w:ascii="Arial" w:hAnsi="Arial" w:cs="Arial"/>
                <w:sz w:val="24"/>
                <w:szCs w:val="24"/>
              </w:rPr>
              <w:t xml:space="preserve"> (anders)</w:t>
            </w:r>
            <w:r w:rsidRPr="00CD2B93">
              <w:rPr>
                <w:rFonts w:ascii="Arial" w:hAnsi="Arial" w:cs="Arial"/>
                <w:sz w:val="24"/>
                <w:szCs w:val="24"/>
              </w:rPr>
              <w:t xml:space="preserve"> doen?)</w:t>
            </w:r>
          </w:p>
          <w:p w14:paraId="50736310" w14:textId="77777777" w:rsidR="00AD2854" w:rsidRPr="00CD2B93" w:rsidRDefault="00AD2854" w:rsidP="006E651F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  <w:p w14:paraId="75AC2EC8" w14:textId="77777777" w:rsidR="00AD2854" w:rsidRPr="00CD2B93" w:rsidRDefault="00AD2854" w:rsidP="006E651F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A3EB" w14:textId="77777777" w:rsidR="00AD2854" w:rsidRPr="00CD2B93" w:rsidRDefault="00AD2854" w:rsidP="006E651F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B75391" w14:textId="77777777" w:rsidR="00005E0D" w:rsidRPr="00CD2B93" w:rsidRDefault="00005E0D" w:rsidP="00005E0D">
      <w:pPr>
        <w:pStyle w:val="psostandaard"/>
        <w:rPr>
          <w:rFonts w:ascii="Arial" w:hAnsi="Arial" w:cs="Arial"/>
          <w:sz w:val="24"/>
          <w:szCs w:val="24"/>
        </w:rPr>
      </w:pPr>
    </w:p>
    <w:p w14:paraId="34273D06" w14:textId="77777777" w:rsidR="00005E0D" w:rsidRPr="00CD2B93" w:rsidRDefault="00005E0D" w:rsidP="00005E0D">
      <w:pPr>
        <w:pStyle w:val="psostandaard"/>
        <w:rPr>
          <w:rFonts w:ascii="Arial" w:hAnsi="Arial" w:cs="Arial"/>
          <w:sz w:val="24"/>
          <w:szCs w:val="24"/>
        </w:rPr>
      </w:pPr>
    </w:p>
    <w:p w14:paraId="3EBF7AE9" w14:textId="06959735" w:rsidR="00005E0D" w:rsidRPr="00AD2854" w:rsidRDefault="00005E0D" w:rsidP="00005E0D">
      <w:pPr>
        <w:pStyle w:val="psostandaard"/>
        <w:rPr>
          <w:rFonts w:ascii="Arial" w:hAnsi="Arial" w:cs="Arial"/>
          <w:sz w:val="24"/>
          <w:szCs w:val="24"/>
        </w:rPr>
      </w:pPr>
      <w:r w:rsidRPr="00CD2B93">
        <w:rPr>
          <w:rFonts w:ascii="Arial" w:hAnsi="Arial" w:cs="Arial"/>
          <w:b/>
          <w:sz w:val="24"/>
          <w:szCs w:val="24"/>
        </w:rPr>
        <w:t>Bespreek met elkaar de antwoorden.</w:t>
      </w:r>
      <w:r w:rsidR="00AD2854">
        <w:rPr>
          <w:rFonts w:ascii="Arial" w:hAnsi="Arial" w:cs="Arial"/>
          <w:b/>
          <w:sz w:val="24"/>
          <w:szCs w:val="24"/>
        </w:rPr>
        <w:t xml:space="preserve"> Bewaar de logboekbladen in de map die je van de docent gekregen hebt. </w:t>
      </w:r>
    </w:p>
    <w:p w14:paraId="38CC924C" w14:textId="77777777" w:rsidR="00005E0D" w:rsidRPr="00CD2B93" w:rsidRDefault="00005E0D" w:rsidP="00005E0D">
      <w:pPr>
        <w:rPr>
          <w:rFonts w:ascii="Arial" w:hAnsi="Arial" w:cs="Arial"/>
          <w:sz w:val="24"/>
          <w:szCs w:val="24"/>
        </w:rPr>
      </w:pPr>
    </w:p>
    <w:p w14:paraId="4FDAE466" w14:textId="77777777" w:rsidR="009A4C3F" w:rsidRDefault="009A4C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1C4DCF2" w14:textId="49475028" w:rsidR="00783C91" w:rsidRDefault="006E651F">
      <w:pPr>
        <w:rPr>
          <w:rFonts w:ascii="Arial" w:hAnsi="Arial" w:cs="Arial"/>
          <w:b/>
          <w:sz w:val="24"/>
          <w:szCs w:val="24"/>
        </w:rPr>
      </w:pPr>
      <w:r w:rsidRPr="006E651F">
        <w:rPr>
          <w:rFonts w:ascii="Arial" w:hAnsi="Arial" w:cs="Arial"/>
          <w:b/>
          <w:sz w:val="24"/>
          <w:szCs w:val="24"/>
        </w:rPr>
        <w:lastRenderedPageBreak/>
        <w:t xml:space="preserve">Lijst waar het logboekverslag aan moet voldoen en hoeveel punten ieder onderdeel waard is. </w:t>
      </w:r>
    </w:p>
    <w:p w14:paraId="57562B8C" w14:textId="77777777" w:rsidR="006E651F" w:rsidRPr="006E651F" w:rsidRDefault="006E651F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page" w:horzAnchor="margin" w:tblpY="2161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4"/>
        <w:gridCol w:w="951"/>
        <w:gridCol w:w="1558"/>
      </w:tblGrid>
      <w:tr w:rsidR="006E651F" w:rsidRPr="00CD2B93" w14:paraId="09C60F7D" w14:textId="77777777" w:rsidTr="006E651F">
        <w:tc>
          <w:tcPr>
            <w:tcW w:w="6984" w:type="dxa"/>
          </w:tcPr>
          <w:p w14:paraId="1F1E105A" w14:textId="77777777" w:rsidR="006E651F" w:rsidRPr="00CD2B93" w:rsidRDefault="006E651F" w:rsidP="006E651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  <w:r w:rsidRPr="00CD2B93">
              <w:rPr>
                <w:rFonts w:ascii="Arial" w:eastAsia="Times New Roman" w:hAnsi="Arial" w:cs="Arial"/>
                <w:sz w:val="24"/>
                <w:szCs w:val="24"/>
                <w:lang w:val="nl"/>
              </w:rPr>
              <w:t>Wat moet er in het verslag?</w:t>
            </w:r>
          </w:p>
        </w:tc>
        <w:tc>
          <w:tcPr>
            <w:tcW w:w="951" w:type="dxa"/>
          </w:tcPr>
          <w:p w14:paraId="5F6602DE" w14:textId="77777777" w:rsidR="006E651F" w:rsidRPr="00CD2B93" w:rsidRDefault="006E651F" w:rsidP="006E651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  <w:r w:rsidRPr="00CD2B93">
              <w:rPr>
                <w:rFonts w:ascii="Arial" w:eastAsia="Times New Roman" w:hAnsi="Arial" w:cs="Arial"/>
                <w:sz w:val="24"/>
                <w:szCs w:val="24"/>
                <w:lang w:val="nl"/>
              </w:rPr>
              <w:t>Aantal punten</w:t>
            </w:r>
          </w:p>
        </w:tc>
        <w:tc>
          <w:tcPr>
            <w:tcW w:w="1558" w:type="dxa"/>
          </w:tcPr>
          <w:p w14:paraId="6788E500" w14:textId="77777777" w:rsidR="006E651F" w:rsidRPr="00CD2B93" w:rsidRDefault="006E651F" w:rsidP="006E651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  <w:r w:rsidRPr="00CD2B93">
              <w:rPr>
                <w:rFonts w:ascii="Arial" w:eastAsia="Times New Roman" w:hAnsi="Arial" w:cs="Arial"/>
                <w:sz w:val="24"/>
                <w:szCs w:val="24"/>
                <w:lang w:val="nl"/>
              </w:rPr>
              <w:t>Aantal toegekende punten</w:t>
            </w:r>
          </w:p>
        </w:tc>
      </w:tr>
      <w:tr w:rsidR="006E651F" w:rsidRPr="00CD2B93" w14:paraId="5790163F" w14:textId="77777777" w:rsidTr="006E651F">
        <w:tc>
          <w:tcPr>
            <w:tcW w:w="6984" w:type="dxa"/>
          </w:tcPr>
          <w:p w14:paraId="0E4CE3C3" w14:textId="77777777" w:rsidR="006E651F" w:rsidRPr="00CD2B93" w:rsidRDefault="006E651F" w:rsidP="006E651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  <w:r w:rsidRPr="00CD2B93">
              <w:rPr>
                <w:rFonts w:ascii="Arial" w:eastAsia="Times New Roman" w:hAnsi="Arial" w:cs="Arial"/>
                <w:sz w:val="24"/>
                <w:szCs w:val="24"/>
                <w:lang w:val="nl"/>
              </w:rPr>
              <w:t>Voorpagina waar j</w:t>
            </w:r>
            <w:r>
              <w:rPr>
                <w:rFonts w:ascii="Arial" w:eastAsia="Times New Roman" w:hAnsi="Arial" w:cs="Arial"/>
                <w:sz w:val="24"/>
                <w:szCs w:val="24"/>
                <w:lang w:val="nl"/>
              </w:rPr>
              <w:t xml:space="preserve">ullie </w:t>
            </w:r>
            <w:r w:rsidRPr="00CD2B93">
              <w:rPr>
                <w:rFonts w:ascii="Arial" w:eastAsia="Times New Roman" w:hAnsi="Arial" w:cs="Arial"/>
                <w:sz w:val="24"/>
                <w:szCs w:val="24"/>
                <w:lang w:val="nl"/>
              </w:rPr>
              <w:t>zowel j</w:t>
            </w:r>
            <w:r>
              <w:rPr>
                <w:rFonts w:ascii="Arial" w:eastAsia="Times New Roman" w:hAnsi="Arial" w:cs="Arial"/>
                <w:sz w:val="24"/>
                <w:szCs w:val="24"/>
                <w:lang w:val="nl"/>
              </w:rPr>
              <w:t>ullie</w:t>
            </w:r>
            <w:r w:rsidRPr="00CD2B93">
              <w:rPr>
                <w:rFonts w:ascii="Arial" w:eastAsia="Times New Roman" w:hAnsi="Arial" w:cs="Arial"/>
                <w:sz w:val="24"/>
                <w:szCs w:val="24"/>
                <w:lang w:val="nl"/>
              </w:rPr>
              <w:t xml:space="preserve"> eigen na</w:t>
            </w:r>
            <w:r>
              <w:rPr>
                <w:rFonts w:ascii="Arial" w:eastAsia="Times New Roman" w:hAnsi="Arial" w:cs="Arial"/>
                <w:sz w:val="24"/>
                <w:szCs w:val="24"/>
                <w:lang w:val="nl"/>
              </w:rPr>
              <w:t>men</w:t>
            </w:r>
            <w:r w:rsidRPr="00CD2B93">
              <w:rPr>
                <w:rFonts w:ascii="Arial" w:eastAsia="Times New Roman" w:hAnsi="Arial" w:cs="Arial"/>
                <w:sz w:val="24"/>
                <w:szCs w:val="24"/>
                <w:lang w:val="nl"/>
              </w:rPr>
              <w:t xml:space="preserve"> als de naam van het restaurtant</w:t>
            </w:r>
            <w:r>
              <w:rPr>
                <w:rFonts w:ascii="Arial" w:eastAsia="Times New Roman" w:hAnsi="Arial" w:cs="Arial"/>
                <w:sz w:val="24"/>
                <w:szCs w:val="24"/>
                <w:lang w:val="nl"/>
              </w:rPr>
              <w:t>,</w:t>
            </w:r>
            <w:r w:rsidRPr="00CD2B93">
              <w:rPr>
                <w:rFonts w:ascii="Arial" w:eastAsia="Times New Roman" w:hAnsi="Arial" w:cs="Arial"/>
                <w:sz w:val="24"/>
                <w:szCs w:val="24"/>
                <w:lang w:val="nl"/>
              </w:rPr>
              <w:t xml:space="preserve"> op zet. </w:t>
            </w:r>
          </w:p>
          <w:p w14:paraId="36CA6FE8" w14:textId="77777777" w:rsidR="006E651F" w:rsidRPr="00CD2B93" w:rsidRDefault="006E651F" w:rsidP="006E651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</w:p>
        </w:tc>
        <w:tc>
          <w:tcPr>
            <w:tcW w:w="951" w:type="dxa"/>
          </w:tcPr>
          <w:p w14:paraId="0F33D660" w14:textId="77777777" w:rsidR="006E651F" w:rsidRPr="00CD2B93" w:rsidRDefault="006E651F" w:rsidP="006E651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  <w:r w:rsidRPr="00CD2B93">
              <w:rPr>
                <w:rFonts w:ascii="Arial" w:eastAsia="Times New Roman" w:hAnsi="Arial" w:cs="Arial"/>
                <w:sz w:val="24"/>
                <w:szCs w:val="24"/>
                <w:lang w:val="nl"/>
              </w:rPr>
              <w:t>5</w:t>
            </w:r>
          </w:p>
        </w:tc>
        <w:tc>
          <w:tcPr>
            <w:tcW w:w="1558" w:type="dxa"/>
          </w:tcPr>
          <w:p w14:paraId="52B3D21A" w14:textId="77777777" w:rsidR="006E651F" w:rsidRPr="00CD2B93" w:rsidRDefault="006E651F" w:rsidP="006E651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</w:p>
        </w:tc>
      </w:tr>
      <w:tr w:rsidR="006E651F" w:rsidRPr="00CD2B93" w14:paraId="7A3F6066" w14:textId="77777777" w:rsidTr="006E651F">
        <w:tc>
          <w:tcPr>
            <w:tcW w:w="6984" w:type="dxa"/>
          </w:tcPr>
          <w:p w14:paraId="4DB250D1" w14:textId="77777777" w:rsidR="006E651F" w:rsidRPr="00CD2B93" w:rsidRDefault="006E651F" w:rsidP="006E651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  <w:r w:rsidRPr="00CD2B93">
              <w:rPr>
                <w:rFonts w:ascii="Arial" w:eastAsia="Times New Roman" w:hAnsi="Arial" w:cs="Arial"/>
                <w:sz w:val="24"/>
                <w:szCs w:val="24"/>
                <w:lang w:val="nl"/>
              </w:rPr>
              <w:t>Inhoudsopgave en paginanummering</w:t>
            </w:r>
          </w:p>
          <w:p w14:paraId="4CD34B46" w14:textId="77777777" w:rsidR="006E651F" w:rsidRPr="00CD2B93" w:rsidRDefault="006E651F" w:rsidP="006E651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</w:p>
        </w:tc>
        <w:tc>
          <w:tcPr>
            <w:tcW w:w="951" w:type="dxa"/>
          </w:tcPr>
          <w:p w14:paraId="60FBA51A" w14:textId="77777777" w:rsidR="006E651F" w:rsidRPr="00CD2B93" w:rsidRDefault="006E651F" w:rsidP="006E651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  <w:r w:rsidRPr="00CD2B93">
              <w:rPr>
                <w:rFonts w:ascii="Arial" w:eastAsia="Times New Roman" w:hAnsi="Arial" w:cs="Arial"/>
                <w:sz w:val="24"/>
                <w:szCs w:val="24"/>
                <w:lang w:val="nl"/>
              </w:rPr>
              <w:t>5</w:t>
            </w:r>
          </w:p>
        </w:tc>
        <w:tc>
          <w:tcPr>
            <w:tcW w:w="1558" w:type="dxa"/>
          </w:tcPr>
          <w:p w14:paraId="30F9CD22" w14:textId="77777777" w:rsidR="006E651F" w:rsidRPr="00CD2B93" w:rsidRDefault="006E651F" w:rsidP="006E651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</w:p>
        </w:tc>
      </w:tr>
      <w:tr w:rsidR="006E651F" w:rsidRPr="00CD2B93" w14:paraId="24719523" w14:textId="77777777" w:rsidTr="006E651F">
        <w:tc>
          <w:tcPr>
            <w:tcW w:w="6984" w:type="dxa"/>
          </w:tcPr>
          <w:p w14:paraId="6C621B18" w14:textId="77777777" w:rsidR="006E651F" w:rsidRPr="00CD2B93" w:rsidRDefault="006E651F" w:rsidP="006E651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  <w:r w:rsidRPr="00CD2B93">
              <w:rPr>
                <w:rFonts w:ascii="Arial" w:eastAsia="Times New Roman" w:hAnsi="Arial" w:cs="Arial"/>
                <w:sz w:val="24"/>
                <w:szCs w:val="24"/>
                <w:lang w:val="nl"/>
              </w:rPr>
              <w:t xml:space="preserve">Inleiding. </w:t>
            </w:r>
          </w:p>
          <w:p w14:paraId="0AB6533F" w14:textId="77777777" w:rsidR="006E651F" w:rsidRPr="00CD2B93" w:rsidRDefault="006E651F" w:rsidP="006E651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  <w:r w:rsidRPr="00CD2B93">
              <w:rPr>
                <w:rFonts w:ascii="Arial" w:eastAsia="Times New Roman" w:hAnsi="Arial" w:cs="Arial"/>
                <w:sz w:val="24"/>
                <w:szCs w:val="24"/>
                <w:lang w:val="nl"/>
              </w:rPr>
              <w:t xml:space="preserve">In </w:t>
            </w:r>
            <w:r>
              <w:rPr>
                <w:rFonts w:ascii="Arial" w:eastAsia="Times New Roman" w:hAnsi="Arial" w:cs="Arial"/>
                <w:sz w:val="24"/>
                <w:szCs w:val="24"/>
                <w:lang w:val="nl"/>
              </w:rPr>
              <w:t>de</w:t>
            </w:r>
            <w:r w:rsidRPr="00CD2B93">
              <w:rPr>
                <w:rFonts w:ascii="Arial" w:eastAsia="Times New Roman" w:hAnsi="Arial" w:cs="Arial"/>
                <w:sz w:val="24"/>
                <w:szCs w:val="24"/>
                <w:lang w:val="nl"/>
              </w:rPr>
              <w:t xml:space="preserve"> inleiding </w:t>
            </w:r>
            <w:r>
              <w:rPr>
                <w:rFonts w:ascii="Arial" w:eastAsia="Times New Roman" w:hAnsi="Arial" w:cs="Arial"/>
                <w:sz w:val="24"/>
                <w:szCs w:val="24"/>
                <w:lang w:val="nl"/>
              </w:rPr>
              <w:t>wordt beschreven</w:t>
            </w:r>
            <w:r w:rsidRPr="00CD2B93">
              <w:rPr>
                <w:rFonts w:ascii="Arial" w:eastAsia="Times New Roman" w:hAnsi="Arial" w:cs="Arial"/>
                <w:sz w:val="24"/>
                <w:szCs w:val="24"/>
                <w:lang w:val="nl"/>
              </w:rPr>
              <w:t xml:space="preserve"> waar </w:t>
            </w:r>
            <w:r>
              <w:rPr>
                <w:rFonts w:ascii="Arial" w:eastAsia="Times New Roman" w:hAnsi="Arial" w:cs="Arial"/>
                <w:sz w:val="24"/>
                <w:szCs w:val="24"/>
                <w:lang w:val="nl"/>
              </w:rPr>
              <w:t xml:space="preserve">het </w:t>
            </w:r>
            <w:r w:rsidRPr="00CD2B93">
              <w:rPr>
                <w:rFonts w:ascii="Arial" w:eastAsia="Times New Roman" w:hAnsi="Arial" w:cs="Arial"/>
                <w:sz w:val="24"/>
                <w:szCs w:val="24"/>
                <w:lang w:val="nl"/>
              </w:rPr>
              <w:t xml:space="preserve">logboekverslag over gaat. </w:t>
            </w:r>
          </w:p>
        </w:tc>
        <w:tc>
          <w:tcPr>
            <w:tcW w:w="951" w:type="dxa"/>
          </w:tcPr>
          <w:p w14:paraId="0FA43E2E" w14:textId="77777777" w:rsidR="006E651F" w:rsidRPr="00CD2B93" w:rsidRDefault="006E651F" w:rsidP="006E651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  <w:r w:rsidRPr="00CD2B93">
              <w:rPr>
                <w:rFonts w:ascii="Arial" w:eastAsia="Times New Roman" w:hAnsi="Arial" w:cs="Arial"/>
                <w:sz w:val="24"/>
                <w:szCs w:val="24"/>
                <w:lang w:val="nl"/>
              </w:rPr>
              <w:t>10</w:t>
            </w:r>
          </w:p>
        </w:tc>
        <w:tc>
          <w:tcPr>
            <w:tcW w:w="1558" w:type="dxa"/>
          </w:tcPr>
          <w:p w14:paraId="2AF21738" w14:textId="77777777" w:rsidR="006E651F" w:rsidRPr="00CD2B93" w:rsidRDefault="006E651F" w:rsidP="006E651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</w:p>
        </w:tc>
      </w:tr>
      <w:tr w:rsidR="006E651F" w:rsidRPr="00CD2B93" w14:paraId="5526D924" w14:textId="77777777" w:rsidTr="006E651F">
        <w:tc>
          <w:tcPr>
            <w:tcW w:w="6984" w:type="dxa"/>
          </w:tcPr>
          <w:p w14:paraId="347338BB" w14:textId="77777777" w:rsidR="006E651F" w:rsidRPr="00CD2B93" w:rsidRDefault="006E651F" w:rsidP="006E651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  <w:r w:rsidRPr="00CD2B93">
              <w:rPr>
                <w:rFonts w:ascii="Arial" w:eastAsia="Times New Roman" w:hAnsi="Arial" w:cs="Arial"/>
                <w:sz w:val="24"/>
                <w:szCs w:val="24"/>
                <w:lang w:val="nl"/>
              </w:rPr>
              <w:t>Logboekverslagen van iedere week</w:t>
            </w:r>
          </w:p>
        </w:tc>
        <w:tc>
          <w:tcPr>
            <w:tcW w:w="951" w:type="dxa"/>
          </w:tcPr>
          <w:p w14:paraId="43542FAE" w14:textId="77777777" w:rsidR="006E651F" w:rsidRPr="00CD2B93" w:rsidRDefault="006E651F" w:rsidP="006E651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  <w:r w:rsidRPr="00CD2B93">
              <w:rPr>
                <w:rFonts w:ascii="Arial" w:eastAsia="Times New Roman" w:hAnsi="Arial" w:cs="Arial"/>
                <w:sz w:val="24"/>
                <w:szCs w:val="24"/>
                <w:lang w:val="nl"/>
              </w:rPr>
              <w:t>50</w:t>
            </w:r>
          </w:p>
        </w:tc>
        <w:tc>
          <w:tcPr>
            <w:tcW w:w="1558" w:type="dxa"/>
          </w:tcPr>
          <w:p w14:paraId="0FB60692" w14:textId="77777777" w:rsidR="006E651F" w:rsidRPr="00CD2B93" w:rsidRDefault="006E651F" w:rsidP="006E651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</w:p>
        </w:tc>
      </w:tr>
      <w:tr w:rsidR="006E651F" w:rsidRPr="00CD2B93" w14:paraId="017A49E7" w14:textId="77777777" w:rsidTr="006E651F">
        <w:tc>
          <w:tcPr>
            <w:tcW w:w="6984" w:type="dxa"/>
          </w:tcPr>
          <w:p w14:paraId="4E652C91" w14:textId="77777777" w:rsidR="006E651F" w:rsidRPr="00CD2B93" w:rsidRDefault="006E651F" w:rsidP="006E651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  <w:r w:rsidRPr="00CD2B93">
              <w:rPr>
                <w:rFonts w:ascii="Arial" w:eastAsia="Times New Roman" w:hAnsi="Arial" w:cs="Arial"/>
                <w:sz w:val="24"/>
                <w:szCs w:val="24"/>
                <w:lang w:val="nl"/>
              </w:rPr>
              <w:t xml:space="preserve">Conclusie over wat </w:t>
            </w:r>
            <w:r>
              <w:rPr>
                <w:rFonts w:ascii="Arial" w:eastAsia="Times New Roman" w:hAnsi="Arial" w:cs="Arial"/>
                <w:sz w:val="24"/>
                <w:szCs w:val="24"/>
                <w:lang w:val="nl"/>
              </w:rPr>
              <w:t>jullie hebben geleerd</w:t>
            </w:r>
          </w:p>
        </w:tc>
        <w:tc>
          <w:tcPr>
            <w:tcW w:w="951" w:type="dxa"/>
          </w:tcPr>
          <w:p w14:paraId="1A6BA57F" w14:textId="77777777" w:rsidR="006E651F" w:rsidRPr="00CD2B93" w:rsidRDefault="006E651F" w:rsidP="006E651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  <w:r w:rsidRPr="00CD2B93">
              <w:rPr>
                <w:rFonts w:ascii="Arial" w:eastAsia="Times New Roman" w:hAnsi="Arial" w:cs="Arial"/>
                <w:sz w:val="24"/>
                <w:szCs w:val="24"/>
                <w:lang w:val="nl"/>
              </w:rPr>
              <w:t>20</w:t>
            </w:r>
          </w:p>
        </w:tc>
        <w:tc>
          <w:tcPr>
            <w:tcW w:w="1558" w:type="dxa"/>
          </w:tcPr>
          <w:p w14:paraId="2EB8C56A" w14:textId="77777777" w:rsidR="006E651F" w:rsidRPr="00CD2B93" w:rsidRDefault="006E651F" w:rsidP="006E651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</w:p>
        </w:tc>
      </w:tr>
      <w:tr w:rsidR="006E651F" w:rsidRPr="00CD2B93" w14:paraId="0ABD5CAD" w14:textId="77777777" w:rsidTr="006E651F">
        <w:tc>
          <w:tcPr>
            <w:tcW w:w="6984" w:type="dxa"/>
          </w:tcPr>
          <w:p w14:paraId="4B71E6F4" w14:textId="77777777" w:rsidR="006E651F" w:rsidRPr="00CD2B93" w:rsidRDefault="006E651F" w:rsidP="006E651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  <w:r w:rsidRPr="00CD2B93">
              <w:rPr>
                <w:rFonts w:ascii="Arial" w:eastAsia="Times New Roman" w:hAnsi="Arial" w:cs="Arial"/>
                <w:sz w:val="24"/>
                <w:szCs w:val="24"/>
                <w:lang w:val="nl"/>
              </w:rPr>
              <w:t>Eigen mening</w:t>
            </w:r>
            <w:r>
              <w:rPr>
                <w:rFonts w:ascii="Arial" w:eastAsia="Times New Roman" w:hAnsi="Arial" w:cs="Arial"/>
                <w:sz w:val="24"/>
                <w:szCs w:val="24"/>
                <w:lang w:val="nl"/>
              </w:rPr>
              <w:t xml:space="preserve">en </w:t>
            </w:r>
          </w:p>
        </w:tc>
        <w:tc>
          <w:tcPr>
            <w:tcW w:w="951" w:type="dxa"/>
          </w:tcPr>
          <w:p w14:paraId="6BB5F5C8" w14:textId="77777777" w:rsidR="006E651F" w:rsidRPr="00CD2B93" w:rsidRDefault="006E651F" w:rsidP="006E651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  <w:r w:rsidRPr="00CD2B93">
              <w:rPr>
                <w:rFonts w:ascii="Arial" w:eastAsia="Times New Roman" w:hAnsi="Arial" w:cs="Arial"/>
                <w:sz w:val="24"/>
                <w:szCs w:val="24"/>
                <w:lang w:val="nl"/>
              </w:rPr>
              <w:t>10</w:t>
            </w:r>
          </w:p>
        </w:tc>
        <w:tc>
          <w:tcPr>
            <w:tcW w:w="1558" w:type="dxa"/>
          </w:tcPr>
          <w:p w14:paraId="3EA2E87A" w14:textId="77777777" w:rsidR="006E651F" w:rsidRPr="00CD2B93" w:rsidRDefault="006E651F" w:rsidP="006E651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</w:p>
        </w:tc>
      </w:tr>
      <w:tr w:rsidR="006E651F" w:rsidRPr="00CD2B93" w14:paraId="23370AC1" w14:textId="77777777" w:rsidTr="006E651F">
        <w:tc>
          <w:tcPr>
            <w:tcW w:w="6984" w:type="dxa"/>
          </w:tcPr>
          <w:p w14:paraId="1D990FD9" w14:textId="77777777" w:rsidR="006E651F" w:rsidRPr="00CD2B93" w:rsidRDefault="006E651F" w:rsidP="006E651F">
            <w:pPr>
              <w:tabs>
                <w:tab w:val="left" w:pos="570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  <w:r w:rsidRPr="00CD2B93">
              <w:rPr>
                <w:rFonts w:ascii="Arial" w:eastAsia="Times New Roman" w:hAnsi="Arial" w:cs="Arial"/>
                <w:sz w:val="24"/>
                <w:szCs w:val="24"/>
                <w:lang w:val="nl"/>
              </w:rPr>
              <w:t xml:space="preserve">Totaal </w:t>
            </w:r>
          </w:p>
        </w:tc>
        <w:tc>
          <w:tcPr>
            <w:tcW w:w="951" w:type="dxa"/>
          </w:tcPr>
          <w:p w14:paraId="1401B7C0" w14:textId="77777777" w:rsidR="006E651F" w:rsidRPr="00CD2B93" w:rsidRDefault="006E651F" w:rsidP="006E651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  <w:r w:rsidRPr="00CD2B93">
              <w:rPr>
                <w:rFonts w:ascii="Arial" w:eastAsia="Times New Roman" w:hAnsi="Arial" w:cs="Arial"/>
                <w:sz w:val="24"/>
                <w:szCs w:val="24"/>
                <w:lang w:val="nl"/>
              </w:rPr>
              <w:t>100 punten</w:t>
            </w:r>
          </w:p>
        </w:tc>
        <w:tc>
          <w:tcPr>
            <w:tcW w:w="1558" w:type="dxa"/>
          </w:tcPr>
          <w:p w14:paraId="20F2F1E8" w14:textId="77777777" w:rsidR="006E651F" w:rsidRPr="00CD2B93" w:rsidRDefault="006E651F" w:rsidP="006E651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</w:p>
        </w:tc>
      </w:tr>
      <w:tr w:rsidR="006E651F" w:rsidRPr="00CD2B93" w14:paraId="3EAC8C9A" w14:textId="77777777" w:rsidTr="006E651F">
        <w:tc>
          <w:tcPr>
            <w:tcW w:w="6984" w:type="dxa"/>
          </w:tcPr>
          <w:p w14:paraId="11A44DCE" w14:textId="77777777" w:rsidR="006E651F" w:rsidRPr="00CD2B93" w:rsidRDefault="006E651F" w:rsidP="006E651F">
            <w:pPr>
              <w:tabs>
                <w:tab w:val="left" w:pos="570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  <w:r w:rsidRPr="00CD2B93">
              <w:rPr>
                <w:rFonts w:ascii="Arial" w:eastAsia="Times New Roman" w:hAnsi="Arial" w:cs="Arial"/>
                <w:sz w:val="24"/>
                <w:szCs w:val="24"/>
                <w:lang w:val="nl"/>
              </w:rPr>
              <w:t>Cijfer</w:t>
            </w:r>
          </w:p>
        </w:tc>
        <w:tc>
          <w:tcPr>
            <w:tcW w:w="951" w:type="dxa"/>
          </w:tcPr>
          <w:p w14:paraId="67499A72" w14:textId="77777777" w:rsidR="006E651F" w:rsidRPr="00CD2B93" w:rsidRDefault="006E651F" w:rsidP="006E651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  <w:r w:rsidRPr="00CD2B93">
              <w:rPr>
                <w:rFonts w:ascii="Arial" w:eastAsia="Times New Roman" w:hAnsi="Arial" w:cs="Arial"/>
                <w:sz w:val="24"/>
                <w:szCs w:val="24"/>
                <w:lang w:val="nl"/>
              </w:rPr>
              <w:t>10</w:t>
            </w:r>
          </w:p>
        </w:tc>
        <w:tc>
          <w:tcPr>
            <w:tcW w:w="1558" w:type="dxa"/>
          </w:tcPr>
          <w:p w14:paraId="0DB6F39D" w14:textId="77777777" w:rsidR="006E651F" w:rsidRPr="00CD2B93" w:rsidRDefault="006E651F" w:rsidP="006E651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</w:p>
        </w:tc>
      </w:tr>
    </w:tbl>
    <w:p w14:paraId="6CF06F1A" w14:textId="77777777" w:rsidR="00783C91" w:rsidRPr="00CD2B93" w:rsidRDefault="00783C91">
      <w:pPr>
        <w:rPr>
          <w:rFonts w:ascii="Arial" w:hAnsi="Arial" w:cs="Arial"/>
          <w:sz w:val="24"/>
          <w:szCs w:val="24"/>
        </w:rPr>
      </w:pPr>
    </w:p>
    <w:p w14:paraId="5EE330DB" w14:textId="77777777" w:rsidR="00783C91" w:rsidRPr="00CD2B93" w:rsidRDefault="00783C91">
      <w:pPr>
        <w:rPr>
          <w:rFonts w:ascii="Arial" w:hAnsi="Arial" w:cs="Arial"/>
          <w:sz w:val="24"/>
          <w:szCs w:val="24"/>
        </w:rPr>
      </w:pPr>
    </w:p>
    <w:p w14:paraId="4CD61780" w14:textId="77777777" w:rsidR="00783C91" w:rsidRPr="00CD2B93" w:rsidRDefault="00783C91">
      <w:pPr>
        <w:rPr>
          <w:rFonts w:ascii="Arial" w:hAnsi="Arial" w:cs="Arial"/>
          <w:sz w:val="24"/>
          <w:szCs w:val="24"/>
        </w:rPr>
      </w:pPr>
    </w:p>
    <w:p w14:paraId="4C507073" w14:textId="77777777" w:rsidR="00783C91" w:rsidRPr="00CD2B93" w:rsidRDefault="00783C91">
      <w:pPr>
        <w:rPr>
          <w:rFonts w:ascii="Arial" w:hAnsi="Arial" w:cs="Arial"/>
          <w:sz w:val="24"/>
          <w:szCs w:val="24"/>
        </w:rPr>
      </w:pPr>
    </w:p>
    <w:p w14:paraId="44F6DBA5" w14:textId="77777777" w:rsidR="00783C91" w:rsidRPr="00CD2B93" w:rsidRDefault="00783C91">
      <w:pPr>
        <w:rPr>
          <w:rFonts w:ascii="Arial" w:hAnsi="Arial" w:cs="Arial"/>
          <w:sz w:val="24"/>
          <w:szCs w:val="24"/>
        </w:rPr>
      </w:pPr>
    </w:p>
    <w:p w14:paraId="4D552A0C" w14:textId="77777777" w:rsidR="00783C91" w:rsidRPr="00CD2B93" w:rsidRDefault="00783C91">
      <w:pPr>
        <w:rPr>
          <w:rFonts w:ascii="Arial" w:hAnsi="Arial" w:cs="Arial"/>
          <w:sz w:val="24"/>
          <w:szCs w:val="24"/>
        </w:rPr>
      </w:pPr>
    </w:p>
    <w:p w14:paraId="573AF7C8" w14:textId="77777777" w:rsidR="00783C91" w:rsidRPr="00CD2B93" w:rsidRDefault="00783C91">
      <w:pPr>
        <w:rPr>
          <w:rFonts w:ascii="Arial" w:hAnsi="Arial" w:cs="Arial"/>
          <w:sz w:val="24"/>
          <w:szCs w:val="24"/>
        </w:rPr>
      </w:pPr>
    </w:p>
    <w:p w14:paraId="0C40A34E" w14:textId="77777777" w:rsidR="00783C91" w:rsidRPr="00CD2B93" w:rsidRDefault="00783C91">
      <w:pPr>
        <w:rPr>
          <w:rFonts w:ascii="Arial" w:hAnsi="Arial" w:cs="Arial"/>
          <w:sz w:val="24"/>
          <w:szCs w:val="24"/>
        </w:rPr>
      </w:pPr>
    </w:p>
    <w:p w14:paraId="26C58D2D" w14:textId="77777777" w:rsidR="00783C91" w:rsidRPr="00CD2B93" w:rsidRDefault="00783C91">
      <w:pPr>
        <w:rPr>
          <w:rFonts w:ascii="Arial" w:hAnsi="Arial" w:cs="Arial"/>
          <w:sz w:val="24"/>
          <w:szCs w:val="24"/>
        </w:rPr>
      </w:pPr>
    </w:p>
    <w:p w14:paraId="03C5C6C7" w14:textId="77777777" w:rsidR="00783C91" w:rsidRPr="00CD2B93" w:rsidRDefault="00783C91">
      <w:pPr>
        <w:rPr>
          <w:rFonts w:ascii="Arial" w:hAnsi="Arial" w:cs="Arial"/>
          <w:sz w:val="24"/>
          <w:szCs w:val="24"/>
        </w:rPr>
      </w:pPr>
    </w:p>
    <w:p w14:paraId="55676216" w14:textId="77777777" w:rsidR="00783C91" w:rsidRPr="00CD2B93" w:rsidRDefault="00783C91">
      <w:pPr>
        <w:rPr>
          <w:rFonts w:ascii="Arial" w:hAnsi="Arial" w:cs="Arial"/>
          <w:sz w:val="24"/>
          <w:szCs w:val="24"/>
        </w:rPr>
      </w:pPr>
    </w:p>
    <w:p w14:paraId="19927CE3" w14:textId="77777777" w:rsidR="009A4C3F" w:rsidRDefault="009A4C3F" w:rsidP="00783C91">
      <w:pPr>
        <w:pStyle w:val="psostandaard"/>
        <w:rPr>
          <w:rFonts w:ascii="Arial" w:eastAsiaTheme="minorHAnsi" w:hAnsi="Arial" w:cs="Arial"/>
          <w:sz w:val="24"/>
          <w:szCs w:val="24"/>
          <w:lang w:val="nl-NL" w:eastAsia="en-US"/>
        </w:rPr>
      </w:pPr>
    </w:p>
    <w:p w14:paraId="2BC5597A" w14:textId="77777777" w:rsidR="009A4C3F" w:rsidRDefault="009A4C3F" w:rsidP="00783C91">
      <w:pPr>
        <w:pStyle w:val="psostandaard"/>
        <w:rPr>
          <w:rFonts w:ascii="Arial" w:hAnsi="Arial" w:cs="Arial"/>
          <w:sz w:val="24"/>
          <w:szCs w:val="24"/>
        </w:rPr>
      </w:pPr>
    </w:p>
    <w:p w14:paraId="44BB2AF4" w14:textId="77777777" w:rsidR="009A4C3F" w:rsidRDefault="00783C91" w:rsidP="009A4C3F">
      <w:pPr>
        <w:pStyle w:val="psostandaard"/>
        <w:rPr>
          <w:rFonts w:ascii="Arial" w:hAnsi="Arial" w:cs="Arial"/>
          <w:sz w:val="24"/>
          <w:szCs w:val="24"/>
        </w:rPr>
      </w:pPr>
      <w:r w:rsidRPr="00CD2B93">
        <w:rPr>
          <w:rFonts w:ascii="Arial" w:hAnsi="Arial" w:cs="Arial"/>
          <w:sz w:val="24"/>
          <w:szCs w:val="24"/>
        </w:rPr>
        <w:lastRenderedPageBreak/>
        <w:t>Vul na blokuur  het logboek in!</w:t>
      </w:r>
    </w:p>
    <w:p w14:paraId="4C3502D2" w14:textId="77777777" w:rsidR="009A4C3F" w:rsidRDefault="009A4C3F" w:rsidP="009A4C3F">
      <w:pPr>
        <w:pStyle w:val="psostandaard"/>
        <w:rPr>
          <w:rFonts w:ascii="Arial" w:hAnsi="Arial" w:cs="Arial"/>
          <w:sz w:val="24"/>
          <w:szCs w:val="24"/>
        </w:rPr>
      </w:pPr>
    </w:p>
    <w:p w14:paraId="4C0D8A5B" w14:textId="5B6BA8BB" w:rsidR="00783C91" w:rsidRPr="00CD2B93" w:rsidRDefault="009A4C3F" w:rsidP="009A4C3F">
      <w:pPr>
        <w:pStyle w:val="psostanda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783C91" w:rsidRPr="00CD2B93">
        <w:rPr>
          <w:rFonts w:ascii="Arial" w:hAnsi="Arial" w:cs="Arial"/>
          <w:sz w:val="24"/>
          <w:szCs w:val="24"/>
        </w:rPr>
        <w:t>aam restaurant</w:t>
      </w:r>
      <w:r>
        <w:rPr>
          <w:rFonts w:ascii="Arial" w:hAnsi="Arial" w:cs="Arial"/>
          <w:sz w:val="24"/>
          <w:szCs w:val="24"/>
        </w:rPr>
        <w:t>:</w:t>
      </w:r>
      <w:r w:rsidR="00783C91" w:rsidRPr="00CD2B93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3E81923C" w14:textId="77777777" w:rsidR="00783C91" w:rsidRPr="00CD2B93" w:rsidRDefault="00783C91" w:rsidP="00783C91">
      <w:pPr>
        <w:pStyle w:val="psostandaard"/>
        <w:spacing w:line="380" w:lineRule="atLeast"/>
        <w:rPr>
          <w:rFonts w:ascii="Arial" w:hAnsi="Arial" w:cs="Arial"/>
          <w:sz w:val="24"/>
          <w:szCs w:val="24"/>
        </w:rPr>
      </w:pPr>
      <w:r w:rsidRPr="00CD2B93">
        <w:rPr>
          <w:rFonts w:ascii="Arial" w:hAnsi="Arial" w:cs="Arial"/>
          <w:sz w:val="24"/>
          <w:szCs w:val="24"/>
        </w:rPr>
        <w:t>Klas:………………………………</w:t>
      </w:r>
    </w:p>
    <w:p w14:paraId="0BD3E516" w14:textId="77777777" w:rsidR="00783C91" w:rsidRPr="00CD2B93" w:rsidRDefault="00783C91" w:rsidP="00783C91">
      <w:pPr>
        <w:pStyle w:val="psostandaard"/>
        <w:rPr>
          <w:rFonts w:ascii="Arial" w:hAnsi="Arial" w:cs="Arial"/>
          <w:sz w:val="24"/>
          <w:szCs w:val="24"/>
        </w:rPr>
      </w:pPr>
      <w:r w:rsidRPr="00CD2B93">
        <w:rPr>
          <w:rFonts w:ascii="Arial" w:hAnsi="Arial" w:cs="Arial"/>
          <w:sz w:val="24"/>
          <w:szCs w:val="24"/>
        </w:rPr>
        <w:t>Datum: ……………………….</w:t>
      </w:r>
    </w:p>
    <w:p w14:paraId="650A13D3" w14:textId="3E8667FB" w:rsidR="00783C91" w:rsidRPr="00CD2B93" w:rsidRDefault="00783C91" w:rsidP="00783C91">
      <w:pPr>
        <w:pStyle w:val="psostandaard"/>
        <w:rPr>
          <w:rFonts w:ascii="Arial" w:hAnsi="Arial" w:cs="Arial"/>
          <w:sz w:val="24"/>
          <w:szCs w:val="24"/>
        </w:rPr>
      </w:pPr>
      <w:r w:rsidRPr="00CD2B93">
        <w:rPr>
          <w:rFonts w:ascii="Arial" w:hAnsi="Arial" w:cs="Arial"/>
          <w:sz w:val="24"/>
          <w:szCs w:val="24"/>
        </w:rPr>
        <w:t>Wie maakt de</w:t>
      </w:r>
      <w:r w:rsidR="009A4C3F">
        <w:rPr>
          <w:rFonts w:ascii="Arial" w:hAnsi="Arial" w:cs="Arial"/>
          <w:sz w:val="24"/>
          <w:szCs w:val="24"/>
        </w:rPr>
        <w:t xml:space="preserve"> </w:t>
      </w:r>
      <w:r w:rsidRPr="00CD2B93">
        <w:rPr>
          <w:rFonts w:ascii="Arial" w:hAnsi="Arial" w:cs="Arial"/>
          <w:sz w:val="24"/>
          <w:szCs w:val="24"/>
        </w:rPr>
        <w:t>aantekeningen…………………………………………………</w:t>
      </w:r>
    </w:p>
    <w:p w14:paraId="4EA7651C" w14:textId="77777777" w:rsidR="00783C91" w:rsidRPr="00CD2B93" w:rsidRDefault="00783C91" w:rsidP="00783C91">
      <w:pPr>
        <w:pStyle w:val="psostandaard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686"/>
      </w:tblGrid>
      <w:tr w:rsidR="00783C91" w:rsidRPr="00CD2B93" w14:paraId="34097EA3" w14:textId="77777777" w:rsidTr="00513B6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CCC0" w14:textId="77777777" w:rsidR="00783C91" w:rsidRPr="00CD2B93" w:rsidRDefault="00783C91" w:rsidP="00513B6C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  <w:r w:rsidRPr="00CD2B93">
              <w:rPr>
                <w:rFonts w:ascii="Arial" w:hAnsi="Arial" w:cs="Arial"/>
                <w:sz w:val="24"/>
                <w:szCs w:val="24"/>
              </w:rPr>
              <w:t>Bij het overleg hebben wij  wel/ niet gehouden aan de gespreksregels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929B" w14:textId="77777777" w:rsidR="00783C91" w:rsidRPr="00CD2B93" w:rsidRDefault="00783C91" w:rsidP="00513B6C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  <w:p w14:paraId="36420845" w14:textId="77777777" w:rsidR="00783C91" w:rsidRPr="00CD2B93" w:rsidRDefault="00783C91" w:rsidP="00513B6C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  <w:p w14:paraId="1E440F3E" w14:textId="77777777" w:rsidR="00783C91" w:rsidRPr="00CD2B93" w:rsidRDefault="00783C91" w:rsidP="00513B6C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C91" w:rsidRPr="00CD2B93" w14:paraId="2E0F8CDE" w14:textId="77777777" w:rsidTr="00513B6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0722" w14:textId="77777777" w:rsidR="00783C91" w:rsidRPr="00CD2B93" w:rsidRDefault="00783C91" w:rsidP="00513B6C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  <w:r w:rsidRPr="00CD2B93">
              <w:rPr>
                <w:rFonts w:ascii="Arial" w:hAnsi="Arial" w:cs="Arial"/>
                <w:sz w:val="24"/>
                <w:szCs w:val="24"/>
              </w:rPr>
              <w:t>Het samenwerken ging……………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8DF9" w14:textId="77777777" w:rsidR="00783C91" w:rsidRPr="00CD2B93" w:rsidRDefault="00783C91" w:rsidP="00513B6C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  <w:p w14:paraId="35E57594" w14:textId="77777777" w:rsidR="00783C91" w:rsidRPr="00CD2B93" w:rsidRDefault="00783C91" w:rsidP="00513B6C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  <w:p w14:paraId="3EDC8CBA" w14:textId="77777777" w:rsidR="00783C91" w:rsidRPr="00CD2B93" w:rsidRDefault="00783C91" w:rsidP="00513B6C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C91" w:rsidRPr="00CD2B93" w14:paraId="2D9A48AD" w14:textId="77777777" w:rsidTr="00513B6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FD90" w14:textId="77777777" w:rsidR="00783C91" w:rsidRPr="00CD2B93" w:rsidRDefault="00783C91" w:rsidP="00513B6C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  <w:r w:rsidRPr="00CD2B93">
              <w:rPr>
                <w:rFonts w:ascii="Arial" w:hAnsi="Arial" w:cs="Arial"/>
                <w:sz w:val="24"/>
                <w:szCs w:val="24"/>
              </w:rPr>
              <w:t>Het resultaat is………………</w:t>
            </w:r>
          </w:p>
          <w:p w14:paraId="6C5B39C7" w14:textId="77777777" w:rsidR="00783C91" w:rsidRPr="00CD2B93" w:rsidRDefault="00783C91" w:rsidP="00513B6C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778A" w14:textId="77777777" w:rsidR="00783C91" w:rsidRPr="00CD2B93" w:rsidRDefault="00783C91" w:rsidP="00513B6C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  <w:p w14:paraId="462AA081" w14:textId="77777777" w:rsidR="00783C91" w:rsidRPr="00CD2B93" w:rsidRDefault="00783C91" w:rsidP="00513B6C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  <w:p w14:paraId="6C5C579E" w14:textId="77777777" w:rsidR="00783C91" w:rsidRPr="00CD2B93" w:rsidRDefault="00783C91" w:rsidP="00513B6C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C91" w:rsidRPr="00CD2B93" w14:paraId="65F7FF70" w14:textId="77777777" w:rsidTr="00513B6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ED7E" w14:textId="77777777" w:rsidR="00783C91" w:rsidRPr="00CD2B93" w:rsidRDefault="00783C91" w:rsidP="00513B6C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  <w:r w:rsidRPr="00CD2B93">
              <w:rPr>
                <w:rFonts w:ascii="Arial" w:hAnsi="Arial" w:cs="Arial"/>
                <w:sz w:val="24"/>
                <w:szCs w:val="24"/>
              </w:rPr>
              <w:t>Onze werkhouding was………</w:t>
            </w:r>
          </w:p>
          <w:p w14:paraId="26BDA9AE" w14:textId="77777777" w:rsidR="00783C91" w:rsidRPr="00CD2B93" w:rsidRDefault="00783C91" w:rsidP="00513B6C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  <w:r w:rsidRPr="00CD2B93">
              <w:rPr>
                <w:rFonts w:ascii="Arial" w:hAnsi="Arial" w:cs="Arial"/>
                <w:sz w:val="24"/>
                <w:szCs w:val="24"/>
              </w:rPr>
              <w:t>(heeft iedereen meegewerkt en zich gehouden aan de opdrachten?)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46CF" w14:textId="77777777" w:rsidR="00783C91" w:rsidRPr="00CD2B93" w:rsidRDefault="00783C91" w:rsidP="00513B6C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  <w:p w14:paraId="456061CB" w14:textId="77777777" w:rsidR="00783C91" w:rsidRPr="00CD2B93" w:rsidRDefault="00783C91" w:rsidP="00513B6C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  <w:p w14:paraId="1D94867C" w14:textId="77777777" w:rsidR="00783C91" w:rsidRPr="00CD2B93" w:rsidRDefault="00783C91" w:rsidP="00513B6C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C91" w:rsidRPr="00CD2B93" w14:paraId="2B9A4DB7" w14:textId="77777777" w:rsidTr="00513B6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54F5" w14:textId="77777777" w:rsidR="00783C91" w:rsidRPr="00CD2B93" w:rsidRDefault="00783C91" w:rsidP="00513B6C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  <w:r w:rsidRPr="00CD2B93">
              <w:rPr>
                <w:rFonts w:ascii="Arial" w:hAnsi="Arial" w:cs="Arial"/>
                <w:sz w:val="24"/>
                <w:szCs w:val="24"/>
              </w:rPr>
              <w:t>Wij kunnen verbeteren ………</w:t>
            </w:r>
          </w:p>
          <w:p w14:paraId="453B4313" w14:textId="77777777" w:rsidR="00783C91" w:rsidRPr="00CD2B93" w:rsidRDefault="00783C91" w:rsidP="00513B6C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  <w:p w14:paraId="0D89045A" w14:textId="77777777" w:rsidR="00783C91" w:rsidRPr="00CD2B93" w:rsidRDefault="00783C91" w:rsidP="00513B6C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  <w:p w14:paraId="5C789901" w14:textId="77777777" w:rsidR="00783C91" w:rsidRPr="00CD2B93" w:rsidRDefault="00783C91" w:rsidP="00513B6C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B0EE" w14:textId="77777777" w:rsidR="00783C91" w:rsidRPr="00CD2B93" w:rsidRDefault="00783C91" w:rsidP="00513B6C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C91" w:rsidRPr="00CD2B93" w14:paraId="19A9644C" w14:textId="77777777" w:rsidTr="00513B6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223F" w14:textId="77777777" w:rsidR="00783C91" w:rsidRPr="00CD2B93" w:rsidRDefault="00783C91" w:rsidP="00513B6C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  <w:r w:rsidRPr="00CD2B93">
              <w:rPr>
                <w:rFonts w:ascii="Arial" w:hAnsi="Arial" w:cs="Arial"/>
                <w:sz w:val="24"/>
                <w:szCs w:val="24"/>
              </w:rPr>
              <w:t>Wij hebben gedaan:</w:t>
            </w:r>
          </w:p>
          <w:p w14:paraId="08C2B0A5" w14:textId="77777777" w:rsidR="00783C91" w:rsidRPr="00CD2B93" w:rsidRDefault="00783C91" w:rsidP="00513B6C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  <w:p w14:paraId="2FFF50AE" w14:textId="77777777" w:rsidR="00783C91" w:rsidRPr="00CD2B93" w:rsidRDefault="00783C91" w:rsidP="00513B6C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  <w:p w14:paraId="70C6F987" w14:textId="77777777" w:rsidR="00783C91" w:rsidRPr="00CD2B93" w:rsidRDefault="00783C91" w:rsidP="00513B6C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937A" w14:textId="77777777" w:rsidR="00783C91" w:rsidRPr="00CD2B93" w:rsidRDefault="00783C91" w:rsidP="00513B6C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C91" w:rsidRPr="00CD2B93" w14:paraId="4F415120" w14:textId="77777777" w:rsidTr="00513B6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7B33" w14:textId="77777777" w:rsidR="00783C91" w:rsidRPr="00CD2B93" w:rsidRDefault="00783C91" w:rsidP="00513B6C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  <w:r w:rsidRPr="00CD2B93">
              <w:rPr>
                <w:rFonts w:ascii="Arial" w:hAnsi="Arial" w:cs="Arial"/>
                <w:sz w:val="24"/>
                <w:szCs w:val="24"/>
              </w:rPr>
              <w:t>De volgende afspraken zijn gemaakt voor de volgende keer</w:t>
            </w:r>
          </w:p>
          <w:p w14:paraId="597800DC" w14:textId="77777777" w:rsidR="00783C91" w:rsidRPr="00CD2B93" w:rsidRDefault="00783C91" w:rsidP="00513B6C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  <w:r w:rsidRPr="00CD2B93">
              <w:rPr>
                <w:rFonts w:ascii="Arial" w:hAnsi="Arial" w:cs="Arial"/>
                <w:sz w:val="24"/>
                <w:szCs w:val="24"/>
              </w:rPr>
              <w:t>( wat gaan wij de volgende keer doen?)</w:t>
            </w:r>
          </w:p>
          <w:p w14:paraId="6BC5CDA3" w14:textId="77777777" w:rsidR="00783C91" w:rsidRPr="00CD2B93" w:rsidRDefault="00783C91" w:rsidP="00513B6C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  <w:p w14:paraId="1E6EDEA1" w14:textId="77777777" w:rsidR="00783C91" w:rsidRPr="00CD2B93" w:rsidRDefault="00783C91" w:rsidP="00513B6C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7612" w14:textId="77777777" w:rsidR="00783C91" w:rsidRPr="00CD2B93" w:rsidRDefault="00783C91" w:rsidP="00513B6C">
            <w:pPr>
              <w:pStyle w:val="psostandaar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D2287F" w14:textId="77777777" w:rsidR="00783C91" w:rsidRPr="00CD2B93" w:rsidRDefault="00783C91" w:rsidP="00783C91">
      <w:pPr>
        <w:pStyle w:val="psostandaard"/>
        <w:rPr>
          <w:rFonts w:ascii="Arial" w:hAnsi="Arial" w:cs="Arial"/>
          <w:sz w:val="24"/>
          <w:szCs w:val="24"/>
        </w:rPr>
      </w:pPr>
    </w:p>
    <w:p w14:paraId="74684AE1" w14:textId="77777777" w:rsidR="00783C91" w:rsidRPr="00CD2B93" w:rsidRDefault="00783C91" w:rsidP="00783C91">
      <w:pPr>
        <w:pStyle w:val="psostandaard"/>
        <w:rPr>
          <w:rFonts w:ascii="Arial" w:hAnsi="Arial" w:cs="Arial"/>
          <w:sz w:val="24"/>
          <w:szCs w:val="24"/>
        </w:rPr>
      </w:pPr>
    </w:p>
    <w:p w14:paraId="600D8329" w14:textId="77777777" w:rsidR="00783C91" w:rsidRPr="00CD2B93" w:rsidRDefault="00783C91" w:rsidP="00783C91">
      <w:pPr>
        <w:pStyle w:val="psostandaard"/>
        <w:rPr>
          <w:rFonts w:ascii="Arial" w:hAnsi="Arial" w:cs="Arial"/>
          <w:sz w:val="24"/>
          <w:szCs w:val="24"/>
        </w:rPr>
      </w:pPr>
      <w:r w:rsidRPr="00CD2B93">
        <w:rPr>
          <w:rFonts w:ascii="Arial" w:hAnsi="Arial" w:cs="Arial"/>
          <w:sz w:val="24"/>
          <w:szCs w:val="24"/>
        </w:rPr>
        <w:t>Wat moet de volgende keer anders?</w:t>
      </w:r>
    </w:p>
    <w:p w14:paraId="016DAB9E" w14:textId="77777777" w:rsidR="00783C91" w:rsidRPr="00CD2B93" w:rsidRDefault="00783C91" w:rsidP="00783C91">
      <w:pPr>
        <w:pStyle w:val="psostandaard"/>
        <w:rPr>
          <w:rFonts w:ascii="Arial" w:hAnsi="Arial" w:cs="Arial"/>
          <w:sz w:val="24"/>
          <w:szCs w:val="24"/>
        </w:rPr>
      </w:pPr>
    </w:p>
    <w:p w14:paraId="675D7934" w14:textId="77777777" w:rsidR="00783C91" w:rsidRPr="00CD2B93" w:rsidRDefault="00783C91" w:rsidP="00783C91">
      <w:pPr>
        <w:pStyle w:val="psostandaard"/>
        <w:rPr>
          <w:rFonts w:ascii="Arial" w:hAnsi="Arial" w:cs="Arial"/>
          <w:sz w:val="24"/>
          <w:szCs w:val="24"/>
        </w:rPr>
      </w:pPr>
    </w:p>
    <w:p w14:paraId="07FFB190" w14:textId="77777777" w:rsidR="00783C91" w:rsidRPr="00CD2B93" w:rsidRDefault="00783C91" w:rsidP="00783C91">
      <w:pPr>
        <w:pStyle w:val="psostandaard"/>
        <w:rPr>
          <w:rFonts w:ascii="Arial" w:hAnsi="Arial" w:cs="Arial"/>
          <w:b/>
          <w:sz w:val="24"/>
          <w:szCs w:val="24"/>
        </w:rPr>
      </w:pPr>
      <w:r w:rsidRPr="00CD2B93">
        <w:rPr>
          <w:rFonts w:ascii="Arial" w:hAnsi="Arial" w:cs="Arial"/>
          <w:b/>
          <w:sz w:val="24"/>
          <w:szCs w:val="24"/>
        </w:rPr>
        <w:t>Bespreek met elkaar de antwoorden.</w:t>
      </w:r>
    </w:p>
    <w:p w14:paraId="774B8EF1" w14:textId="24933247" w:rsidR="00783C91" w:rsidRPr="00CD2B93" w:rsidRDefault="00783C91" w:rsidP="00783C91">
      <w:pPr>
        <w:pStyle w:val="psostandaard"/>
        <w:rPr>
          <w:rFonts w:ascii="Arial" w:hAnsi="Arial" w:cs="Arial"/>
          <w:b/>
          <w:sz w:val="24"/>
          <w:szCs w:val="24"/>
        </w:rPr>
      </w:pPr>
      <w:r w:rsidRPr="00CD2B93">
        <w:rPr>
          <w:rFonts w:ascii="Arial" w:hAnsi="Arial" w:cs="Arial"/>
          <w:b/>
          <w:sz w:val="24"/>
          <w:szCs w:val="24"/>
        </w:rPr>
        <w:t>Alle logboekbladen bewaren</w:t>
      </w:r>
      <w:r w:rsidR="009A4C3F">
        <w:rPr>
          <w:rFonts w:ascii="Arial" w:hAnsi="Arial" w:cs="Arial"/>
          <w:b/>
          <w:sz w:val="24"/>
          <w:szCs w:val="24"/>
        </w:rPr>
        <w:t xml:space="preserve"> in de map die je van de docent gekregen hebt. </w:t>
      </w:r>
    </w:p>
    <w:p w14:paraId="28B7A525" w14:textId="77777777" w:rsidR="00783C91" w:rsidRPr="00CD2B93" w:rsidRDefault="00783C91">
      <w:pPr>
        <w:rPr>
          <w:rFonts w:ascii="Arial" w:hAnsi="Arial" w:cs="Arial"/>
          <w:sz w:val="24"/>
          <w:szCs w:val="24"/>
        </w:rPr>
      </w:pPr>
    </w:p>
    <w:sectPr w:rsidR="00783C91" w:rsidRPr="00CD2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91"/>
    <w:rsid w:val="00005E0D"/>
    <w:rsid w:val="000578C1"/>
    <w:rsid w:val="002C0DF0"/>
    <w:rsid w:val="003A4928"/>
    <w:rsid w:val="00415326"/>
    <w:rsid w:val="00431106"/>
    <w:rsid w:val="00480D81"/>
    <w:rsid w:val="0061772C"/>
    <w:rsid w:val="006E651F"/>
    <w:rsid w:val="00783C91"/>
    <w:rsid w:val="007D51F2"/>
    <w:rsid w:val="009A4C3F"/>
    <w:rsid w:val="009C1B8D"/>
    <w:rsid w:val="00AD2854"/>
    <w:rsid w:val="00CB6B9E"/>
    <w:rsid w:val="00CD2B93"/>
    <w:rsid w:val="00D9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EA5D"/>
  <w15:chartTrackingRefBased/>
  <w15:docId w15:val="{B0F7CDB5-B28A-4E65-8F77-517E4CCC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A492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000000" w:themeColor="text1"/>
      <w:sz w:val="28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A4928"/>
    <w:rPr>
      <w:rFonts w:ascii="Arial" w:eastAsiaTheme="majorEastAsia" w:hAnsi="Arial" w:cstheme="majorBidi"/>
      <w:color w:val="000000" w:themeColor="text1"/>
      <w:sz w:val="28"/>
      <w:szCs w:val="32"/>
    </w:rPr>
  </w:style>
  <w:style w:type="paragraph" w:customStyle="1" w:styleId="psostandaard">
    <w:name w:val="pso standaard"/>
    <w:rsid w:val="00783C91"/>
    <w:pPr>
      <w:tabs>
        <w:tab w:val="left" w:pos="284"/>
        <w:tab w:val="right" w:pos="7655"/>
      </w:tabs>
      <w:spacing w:after="0" w:line="300" w:lineRule="atLeast"/>
    </w:pPr>
    <w:rPr>
      <w:rFonts w:ascii="Verdana" w:eastAsia="Times New Roman" w:hAnsi="Verdana" w:cs="Times New Roman"/>
      <w:sz w:val="18"/>
      <w:szCs w:val="20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Potze</dc:creator>
  <cp:keywords/>
  <dc:description/>
  <cp:lastModifiedBy>Tine Potze</cp:lastModifiedBy>
  <cp:revision>3</cp:revision>
  <dcterms:created xsi:type="dcterms:W3CDTF">2019-03-10T10:21:00Z</dcterms:created>
  <dcterms:modified xsi:type="dcterms:W3CDTF">2019-03-10T10:21:00Z</dcterms:modified>
</cp:coreProperties>
</file>